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86" w:rsidRDefault="00EB7C86"/>
    <w:p w:rsidR="00286A69" w:rsidRDefault="00286A69"/>
    <w:p w:rsidR="00286A69" w:rsidRPr="00286A69" w:rsidRDefault="00286A69">
      <w:pPr>
        <w:rPr>
          <w:sz w:val="32"/>
          <w:szCs w:val="32"/>
        </w:rPr>
      </w:pPr>
      <w:r w:rsidRPr="00286A69">
        <w:rPr>
          <w:sz w:val="32"/>
          <w:szCs w:val="32"/>
        </w:rPr>
        <w:t>Mitteilung über eine widerrechtliche (illegale) Ablagerung von Abfällen in der freien Landschaft</w:t>
      </w:r>
    </w:p>
    <w:p w:rsidR="00286A69" w:rsidRDefault="00286A69"/>
    <w:p w:rsidR="00286A69" w:rsidRDefault="00286A69"/>
    <w:p w:rsidR="00286A69" w:rsidRDefault="00286A69"/>
    <w:p w:rsidR="00286A69" w:rsidRPr="00E048B1" w:rsidRDefault="00286A69">
      <w:pPr>
        <w:rPr>
          <w:b/>
          <w:u w:val="single"/>
        </w:rPr>
      </w:pPr>
      <w:r w:rsidRPr="00E048B1">
        <w:rPr>
          <w:b/>
          <w:u w:val="single"/>
        </w:rPr>
        <w:t>Meldende Person</w:t>
      </w:r>
    </w:p>
    <w:p w:rsidR="00286A69" w:rsidRDefault="00E048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90CAC" wp14:editId="72B7DB81">
                <wp:simplePos x="0" y="0"/>
                <wp:positionH relativeFrom="column">
                  <wp:posOffset>1830070</wp:posOffset>
                </wp:positionH>
                <wp:positionV relativeFrom="paragraph">
                  <wp:posOffset>85090</wp:posOffset>
                </wp:positionV>
                <wp:extent cx="4032250" cy="558800"/>
                <wp:effectExtent l="0" t="0" r="2540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B1" w:rsidRDefault="00E048B1"/>
                          <w:p w:rsidR="006211FE" w:rsidRDefault="006211FE"/>
                          <w:p w:rsidR="006211FE" w:rsidRDefault="00621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4.1pt;margin-top:6.7pt;width:317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7eJQIAAEYEAAAOAAAAZHJzL2Uyb0RvYy54bWysU21v2yAQ/j5p/wHxfbHjxmtqxam6dJkm&#10;dS9Sux+AAcdowHlAYne/fgdO06jbvkzjA+K44+G55+5W16PR5CCdV2BrOp/llEjLQSi7q+m3h+2b&#10;JSU+MCuYBitr+ig9vV6/frUa+koW0IEW0hEEsb4a+pp2IfRVlnneScP8DHpp0dmCMyyg6XaZcGxA&#10;dKOzIs/fZgM40Tvg0nu8vZ2cdJ3w21by8KVtvQxE1xS5hbS7tDdxz9YrVu0c6zvFjzTYP7AwTFn8&#10;9AR1ywIje6d+gzKKO/DQhhkHk0HbKi5TDpjNPH+RzX3HeplyQXF8f5LJ/z9Y/vnw1RElanqRX1Ji&#10;mcEiPcgxtFILUkR9ht5XGHbfY2AY38GIdU65+v4O+HdPLGw6ZnfyxjkYOskE8pvHl9nZ0wnHR5Bm&#10;+AQCv2H7AAlobJ2J4qEcBNGxTo+n2iAVwvFykV8URYkujr6yXC7zVLyMVU+ve+fDBwmGxENNHdY+&#10;obPDnQ+RDaueQuJnHrQSW6V1Mtyu2WhHDgz7ZJtWSuBFmLZkqOlVWZSTAH+FyNP6E4RRARteK1NT&#10;TAFXDGJVlO29FekcmNLTGSlre9QxSjeJGMZmxMAobgPiERV1MDU2DiIeOnA/KRmwqWvqf+yZk5To&#10;jxarcjVfLOIUJGNRXhZouHNPc+5hliNUTQMl03ET0uREvhZusHqtSsI+MzlyxWZNeh8HK07DuZ2i&#10;nsd//QsAAP//AwBQSwMEFAAGAAgAAAAhAJF2wYjfAAAACgEAAA8AAABkcnMvZG93bnJldi54bWxM&#10;j8FOwzAQRO9I/IO1SFwQdZpEJQ1xKoQEglspCK5uvE0i4nWw3TT8PcsJjjvzNDtTbWY7iAl96B0p&#10;WC4SEEiNMz21Ct5eH64LECFqMnpwhAq+McCmPj+rdGnciV5w2sVWcAiFUivoYhxLKUPTodVh4UYk&#10;9g7OWx359K00Xp843A4yTZKVtLon/tDpEe87bD53R6ugyJ+mj/Ccbd+b1WFYx6ub6fHLK3V5Md/d&#10;gog4xz8Yfutzdai5094dyQQxKEiLImWUjSwHwcA6zVjYs5Asc5B1Jf9PqH8AAAD//wMAUEsBAi0A&#10;FAAGAAgAAAAhALaDOJL+AAAA4QEAABMAAAAAAAAAAAAAAAAAAAAAAFtDb250ZW50X1R5cGVzXS54&#10;bWxQSwECLQAUAAYACAAAACEAOP0h/9YAAACUAQAACwAAAAAAAAAAAAAAAAAvAQAAX3JlbHMvLnJl&#10;bHNQSwECLQAUAAYACAAAACEAV9yO3iUCAABGBAAADgAAAAAAAAAAAAAAAAAuAgAAZHJzL2Uyb0Rv&#10;Yy54bWxQSwECLQAUAAYACAAAACEAkXbBiN8AAAAKAQAADwAAAAAAAAAAAAAAAAB/BAAAZHJzL2Rv&#10;d25yZXYueG1sUEsFBgAAAAAEAAQA8wAAAIsFAAAAAA==&#10;">
                <v:textbox>
                  <w:txbxContent>
                    <w:p w:rsidR="00E048B1" w:rsidRDefault="00E048B1"/>
                    <w:p w:rsidR="006211FE" w:rsidRDefault="006211FE"/>
                    <w:p w:rsidR="006211FE" w:rsidRDefault="006211FE"/>
                  </w:txbxContent>
                </v:textbox>
              </v:shape>
            </w:pict>
          </mc:Fallback>
        </mc:AlternateContent>
      </w:r>
    </w:p>
    <w:p w:rsidR="00286A69" w:rsidRDefault="00286A69">
      <w:r>
        <w:t>Vor- und Nachname:</w:t>
      </w:r>
      <w:r w:rsidR="00E048B1">
        <w:t xml:space="preserve"> </w:t>
      </w:r>
    </w:p>
    <w:p w:rsidR="006211FE" w:rsidRDefault="006211FE"/>
    <w:p w:rsidR="006211FE" w:rsidRDefault="006211FE"/>
    <w:p w:rsidR="00286A69" w:rsidRDefault="00E048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4BBAC" wp14:editId="32209744">
                <wp:simplePos x="0" y="0"/>
                <wp:positionH relativeFrom="column">
                  <wp:posOffset>1830070</wp:posOffset>
                </wp:positionH>
                <wp:positionV relativeFrom="paragraph">
                  <wp:posOffset>121920</wp:posOffset>
                </wp:positionV>
                <wp:extent cx="4032250" cy="546100"/>
                <wp:effectExtent l="0" t="0" r="2540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B1" w:rsidRDefault="00E048B1" w:rsidP="00E048B1"/>
                          <w:p w:rsidR="006211FE" w:rsidRDefault="006211FE" w:rsidP="00E048B1"/>
                          <w:p w:rsidR="006211FE" w:rsidRDefault="006211FE" w:rsidP="00E04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1pt;margin-top:9.6pt;width:317.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szJwIAAEsEAAAOAAAAZHJzL2Uyb0RvYy54bWysVNuO0zAQfUfiHyy/06ShXXajpqulSxHS&#10;cpF2+QDHdhoL2xNst0n5esZOtkTAEyIPlp0Zn5w5Zyab28FocpLOK7AVXS5ySqTlIJQ9VPTr0/7V&#10;NSU+MCuYBisrepae3m5fvtj0XSkLaEEL6QiCWF/2XUXbELoyyzxvpWF+AZ20GGzAGRbw6A6ZcKxH&#10;dKOzIs+vsh6c6Bxw6T2+vR+DdJvwm0by8LlpvAxEVxS5hbS6tNZxzbYbVh4c61rFJxrsH1gYpix+&#10;9AJ1zwIjR6f+gDKKO/DQhAUHk0HTKC5TDVjNMv+tmseWdTLVguL47iKT/3+w/NPpiyNKoHeUWGbQ&#10;oic5hEZqQYqoTt/5EpMeO0wLw1sYYmas1HcPwL95YmHXMnuQd85B30omkN0y3sxmV0ccH0Hq/iMI&#10;/Aw7BkhAQ+NMBEQxCKKjS+eLM0iFcHy5yl8XxRpDHGPr1dUyT9ZlrHy+3Tkf3kswJG4q6tD5hM5O&#10;Dz5ENqx8TknsQSuxV1qngzvUO+3IiWGX7NOTCsAi52nakr6iN+tiPQowj/k5RJ6ev0EYFbDdtTIV&#10;vb4ksTLK9s6K1IyBKT3ukbK2k45RulHEMNTDZNhkTw3ijMI6GLsbpxE3LbgflPTY2RX134/MSUr0&#10;B4vm3CxXqzgK6bBavynw4OaReh5hliNURQMl43YX0vhE3SzcoYmNSvpGt0cmE2Xs2CT7NF1xJObn&#10;lPXrH7D9CQAA//8DAFBLAwQUAAYACAAAACEACO8zmN8AAAAKAQAADwAAAGRycy9kb3ducmV2Lnht&#10;bEyPzU7DMBCE70i8g7VIXBB1SKEkIU6FkEBwg4Lg6sbbJMJeB9tNw9uznOC0PzOa/bZez86KCUMc&#10;PCm4WGQgkFpvBuoUvL3enxcgYtJktPWECr4xwro5Pqp1ZfyBXnDapE5wCMVKK+hTGispY9uj03Hh&#10;RyTWdj44nXgMnTRBHzjcWZln2Uo6PRBf6PWIdz22n5u9U1BcPk4f8Wn5/N6udrZMZ9fTw1dQ6vRk&#10;vr0BkXBOf2b4xWd0aJhp6/dkorAK8qLI2cpCyZUNZb7kZsuL7CoH2dTy/wvNDwAAAP//AwBQSwEC&#10;LQAUAAYACAAAACEAtoM4kv4AAADhAQAAEwAAAAAAAAAAAAAAAAAAAAAAW0NvbnRlbnRfVHlwZXNd&#10;LnhtbFBLAQItABQABgAIAAAAIQA4/SH/1gAAAJQBAAALAAAAAAAAAAAAAAAAAC8BAABfcmVscy8u&#10;cmVsc1BLAQItABQABgAIAAAAIQAiFcszJwIAAEsEAAAOAAAAAAAAAAAAAAAAAC4CAABkcnMvZTJv&#10;RG9jLnhtbFBLAQItABQABgAIAAAAIQAI7zOY3wAAAAoBAAAPAAAAAAAAAAAAAAAAAIEEAABkcnMv&#10;ZG93bnJldi54bWxQSwUGAAAAAAQABADzAAAAjQUAAAAA&#10;">
                <v:textbox>
                  <w:txbxContent>
                    <w:p w:rsidR="00E048B1" w:rsidRDefault="00E048B1" w:rsidP="00E048B1"/>
                    <w:p w:rsidR="006211FE" w:rsidRDefault="006211FE" w:rsidP="00E048B1"/>
                    <w:p w:rsidR="006211FE" w:rsidRDefault="006211FE" w:rsidP="00E048B1"/>
                  </w:txbxContent>
                </v:textbox>
              </v:shape>
            </w:pict>
          </mc:Fallback>
        </mc:AlternateContent>
      </w:r>
    </w:p>
    <w:p w:rsidR="00286A69" w:rsidRDefault="00286A69">
      <w:r>
        <w:t>Anschrift/Telefon</w:t>
      </w:r>
      <w:r w:rsidR="006211FE">
        <w:t>-</w:t>
      </w:r>
      <w:r>
        <w:t>Nr./ E-Mail:</w:t>
      </w:r>
    </w:p>
    <w:p w:rsidR="00286A69" w:rsidRDefault="00286A69"/>
    <w:p w:rsidR="00286A69" w:rsidRDefault="00286A69"/>
    <w:p w:rsidR="00286A69" w:rsidRDefault="00286A69"/>
    <w:p w:rsidR="00286A69" w:rsidRDefault="00286A69">
      <w:r w:rsidRPr="00E048B1">
        <w:rPr>
          <w:b/>
          <w:u w:val="single"/>
        </w:rPr>
        <w:t>Beschreibung des Fundortes</w:t>
      </w:r>
      <w:r>
        <w:t xml:space="preserve"> (Ort, Straße, Markanter Punkt, Koordinaten </w:t>
      </w:r>
      <w:proofErr w:type="spellStart"/>
      <w:r>
        <w:t>ect</w:t>
      </w:r>
      <w:proofErr w:type="spellEnd"/>
      <w:r>
        <w:t>.):</w:t>
      </w:r>
    </w:p>
    <w:p w:rsidR="00286A69" w:rsidRDefault="00E048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3E341" wp14:editId="2101F80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861050" cy="1066800"/>
                <wp:effectExtent l="0" t="0" r="254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B1" w:rsidRDefault="00E048B1" w:rsidP="00E04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1pt;margin-top:10.7pt;width:461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AqJwIAAEwEAAAOAAAAZHJzL2Uyb0RvYy54bWysVNtu2zAMfR+wfxD0vviCJGuNOEWXLsOA&#10;7gK0+wBZkmNhkuhJSuzs60fJaRp028swPQiiSR0dHpJe3YxGk4N0XoGtaTHLKZGWg1B2V9Nvj9s3&#10;V5T4wKxgGqys6VF6erN+/Wo19JUsoQMtpCMIYn019DXtQuirLPO8k4b5GfTSorMFZ1hA0+0y4diA&#10;6EZnZZ4vswGc6B1w6T1+vZucdJ3w21by8KVtvQxE1xS5hbS7tDdxz9YrVu0c6zvFTzTYP7AwTFl8&#10;9Ax1xwIje6d+gzKKO/DQhhkHk0HbKi5TDphNkb/I5qFjvUy5oDi+P8vk/x8s/3z46ogSNS0pscxg&#10;iR7lGFqpBSmjOkPvKwx66DEsjO9gxCqnTH1/D/y7JxY2HbM7eescDJ1kAtkV8WZ2cXXC8RGkGT6B&#10;wGfYPkACGltnonQoBkF0rNLxXBmkQjh+XFwti3yBLo6+Il8ur/JUu4xVT9d758MHCYbEQ00dlj7B&#10;s8O9D5EOq55C4msetBJbpXUy3K7ZaEcODNtkm1bK4EWYtmSo6fWiXEwK/BUiT+tPEEYF7HetTE0x&#10;BVwxiFVRt/dWpHNgSk9npKztScio3aRiGJvxVDGMjyI3II6orIOpvXEc8dCB+0nJgK1dU/9jz5yk&#10;RH+0WJ3rYj6Ps5CM+eJtiYa79DSXHmY5QtU0UDIdNyHNT6Rt4Rar2Kqk7zOTE2Vs2ST7abziTFza&#10;Ker5J7D+BQAA//8DAFBLAwQUAAYACAAAACEARJZaPd0AAAAHAQAADwAAAGRycy9kb3ducmV2Lnht&#10;bEyOwU7DMAyG70i8Q2QkLoil66rRlqYTQgLBbQwE16zx2orGKUnWlbfHnOBiyf4//f6qzWwHMaEP&#10;vSMFy0UCAqlxpqdWwdvrw3UOIkRNRg+OUME3BtjU52eVLo070QtOu9gKLqFQagVdjGMpZWg6tDos&#10;3IjE2cF5qyOvvpXG6xOX20GmSbKWVvfEHzo94n2HzefuaBXk2dP0EZ5X2/dmfRiKeHUzPX55pS4v&#10;5rtbEBHn+AfDrz6rQ81Oe3ckE8SgIGWO5zIDwWmRrviwZywvMpB1Jf/71z8AAAD//wMAUEsBAi0A&#10;FAAGAAgAAAAhALaDOJL+AAAA4QEAABMAAAAAAAAAAAAAAAAAAAAAAFtDb250ZW50X1R5cGVzXS54&#10;bWxQSwECLQAUAAYACAAAACEAOP0h/9YAAACUAQAACwAAAAAAAAAAAAAAAAAvAQAAX3JlbHMvLnJl&#10;bHNQSwECLQAUAAYACAAAACEAqwBQKicCAABMBAAADgAAAAAAAAAAAAAAAAAuAgAAZHJzL2Uyb0Rv&#10;Yy54bWxQSwECLQAUAAYACAAAACEARJZaPd0AAAAHAQAADwAAAAAAAAAAAAAAAACBBAAAZHJzL2Rv&#10;d25yZXYueG1sUEsFBgAAAAAEAAQA8wAAAIsFAAAAAA==&#10;">
                <v:textbox>
                  <w:txbxContent>
                    <w:p w:rsidR="00E048B1" w:rsidRDefault="00E048B1" w:rsidP="00E048B1"/>
                  </w:txbxContent>
                </v:textbox>
              </v:shape>
            </w:pict>
          </mc:Fallback>
        </mc:AlternateContent>
      </w:r>
    </w:p>
    <w:p w:rsidR="00286A69" w:rsidRDefault="00286A69"/>
    <w:p w:rsidR="00286A69" w:rsidRDefault="00286A69"/>
    <w:p w:rsidR="00286A69" w:rsidRDefault="00286A69"/>
    <w:p w:rsidR="00286A69" w:rsidRDefault="00286A69"/>
    <w:p w:rsidR="00286A69" w:rsidRDefault="00286A69"/>
    <w:p w:rsidR="00286A69" w:rsidRDefault="00286A69"/>
    <w:p w:rsidR="00286A69" w:rsidRDefault="00286A69"/>
    <w:p w:rsidR="00286A69" w:rsidRDefault="00286A69">
      <w:r w:rsidRPr="00E048B1">
        <w:rPr>
          <w:b/>
          <w:u w:val="single"/>
        </w:rPr>
        <w:t>Art und ungefähre Menge der Abfälle</w:t>
      </w:r>
      <w:r>
        <w:t xml:space="preserve">: </w:t>
      </w:r>
    </w:p>
    <w:p w:rsidR="00286A69" w:rsidRDefault="00E048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4AF45" wp14:editId="2E84E088">
                <wp:simplePos x="0" y="0"/>
                <wp:positionH relativeFrom="column">
                  <wp:posOffset>1270</wp:posOffset>
                </wp:positionH>
                <wp:positionV relativeFrom="paragraph">
                  <wp:posOffset>49530</wp:posOffset>
                </wp:positionV>
                <wp:extent cx="5861050" cy="1066800"/>
                <wp:effectExtent l="0" t="0" r="2540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8B1" w:rsidRDefault="00E048B1" w:rsidP="00E04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.1pt;margin-top:3.9pt;width:461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ouKQIAAEwEAAAOAAAAZHJzL2Uyb0RvYy54bWysVNtu2zAMfR+wfxD0vtjOkiw14hRdugwD&#10;ugvQ7gNkSY6FSaInKbGzry8lp2nQbS/D9CCIJnV0eEh6dT0YTQ7SeQW2osUkp0RaDkLZXUW/P2zf&#10;LCnxgVnBNFhZ0aP09Hr9+tWq70o5hRa0kI4giPVl31W0DaErs8zzVhrmJ9BJi84GnGEBTbfLhGM9&#10;ohudTfN8kfXgROeAS+/x6+3opOuE3zSSh69N42UguqLILaTdpb2Oe7ZesXLnWNcqfqLB/oGFYcri&#10;o2eoWxYY2Tv1G5RR3IGHJkw4mAyaRnGZcsBsivxFNvct62TKBcXx3Vkm//9g+ZfDN0eUqOiMEssM&#10;luhBDqGRWpBZVKfvfIlB9x2GheE9DFjllKnv7oD/8MTCpmV2J2+cg76VTCC7It7MLq6OOD6C1P1n&#10;EPgM2wdIQEPjTJQOxSCIjlU6niuDVAjHj/Plosjn6OLoK/LFYpmn2mWsfLreOR8+SjAkHirqsPQJ&#10;nh3ufIh0WPkUEl/zoJXYKq2T4Xb1RjtyYNgm27RSBi/CtCV9Ra/m0/mowF8h8rT+BGFUwH7XylQU&#10;U8AVg1gZdftgRToHpvR4RsranoSM2o0qhqEeUsXexrtR5BrEEZV1MLY3jiMeWnC/KOmxtSvqf+6Z&#10;k5ToTxarc1XMZnEWkjGbv5ui4S499aWHWY5QFQ2UjMdNSPMTaVu4wSo2Kun7zOREGVs2yX4arzgT&#10;l3aKev4JrB8BAAD//wMAUEsDBBQABgAIAAAAIQDOVFA42wAAAAYBAAAPAAAAZHJzL2Rvd25yZXYu&#10;eG1sTI7BTsMwEETvSPyDtUhcUOuQQpOGOBVCAtEbtAiubrJNIux1sN00/D3LCY6jeZp55XqyRozo&#10;Q+9IwfU8AYFUu6anVsHb7nGWgwhRU6ONI1TwjQHW1flZqYvGnegVx21sBY9QKLSCLsahkDLUHVod&#10;5m5A4u7gvNWRo29l4/WJx62RaZIspdU98UOnB3zosP7cHq2C/OZ5/Aibxct7vTyYVbzKxqcvr9Tl&#10;xXR/ByLiFP9g+NVndajYae+O1ARhFKTMKchYn8tVuuC8Zyq7zUFWpfyvX/0AAAD//wMAUEsBAi0A&#10;FAAGAAgAAAAhALaDOJL+AAAA4QEAABMAAAAAAAAAAAAAAAAAAAAAAFtDb250ZW50X1R5cGVzXS54&#10;bWxQSwECLQAUAAYACAAAACEAOP0h/9YAAACUAQAACwAAAAAAAAAAAAAAAAAvAQAAX3JlbHMvLnJl&#10;bHNQSwECLQAUAAYACAAAACEA3X+qLikCAABMBAAADgAAAAAAAAAAAAAAAAAuAgAAZHJzL2Uyb0Rv&#10;Yy54bWxQSwECLQAUAAYACAAAACEAzlRQONsAAAAGAQAADwAAAAAAAAAAAAAAAACDBAAAZHJzL2Rv&#10;d25yZXYueG1sUEsFBgAAAAAEAAQA8wAAAIsFAAAAAA==&#10;">
                <v:textbox>
                  <w:txbxContent>
                    <w:p w:rsidR="00E048B1" w:rsidRDefault="00E048B1" w:rsidP="00E048B1"/>
                  </w:txbxContent>
                </v:textbox>
              </v:shape>
            </w:pict>
          </mc:Fallback>
        </mc:AlternateContent>
      </w:r>
    </w:p>
    <w:p w:rsidR="00286A69" w:rsidRDefault="00286A69"/>
    <w:p w:rsidR="00286A69" w:rsidRDefault="00286A69"/>
    <w:p w:rsidR="00286A69" w:rsidRDefault="00286A69"/>
    <w:p w:rsidR="00286A69" w:rsidRDefault="00286A69"/>
    <w:p w:rsidR="00286A69" w:rsidRDefault="00286A69"/>
    <w:p w:rsidR="00286A69" w:rsidRDefault="00286A69"/>
    <w:p w:rsidR="00286A69" w:rsidRDefault="00286A69"/>
    <w:p w:rsidR="00286A69" w:rsidRDefault="00286A69">
      <w:r w:rsidRPr="00E048B1">
        <w:rPr>
          <w:b/>
        </w:rPr>
        <w:t>Empfänger</w:t>
      </w:r>
      <w:r>
        <w:t>:</w:t>
      </w:r>
    </w:p>
    <w:p w:rsidR="00286A69" w:rsidRDefault="00286A69"/>
    <w:p w:rsidR="00286A69" w:rsidRDefault="00286A69">
      <w:r>
        <w:t>Per E-Mail:</w:t>
      </w:r>
      <w:r>
        <w:tab/>
      </w:r>
      <w:r w:rsidR="00B676D0">
        <w:tab/>
      </w:r>
      <w:hyperlink r:id="rId5" w:history="1">
        <w:r w:rsidRPr="00F21E5B">
          <w:rPr>
            <w:rStyle w:val="Hyperlink"/>
          </w:rPr>
          <w:t>Abfall@K</w:t>
        </w:r>
        <w:r w:rsidRPr="00F21E5B">
          <w:rPr>
            <w:rStyle w:val="Hyperlink"/>
          </w:rPr>
          <w:t>reis-RZ.de</w:t>
        </w:r>
      </w:hyperlink>
    </w:p>
    <w:p w:rsidR="00286A69" w:rsidRDefault="00B676D0">
      <w:r>
        <w:t>(Link öffnen)</w:t>
      </w:r>
      <w:r w:rsidR="00286A69">
        <w:tab/>
      </w:r>
      <w:r w:rsidR="00286A69">
        <w:tab/>
      </w:r>
      <w:hyperlink r:id="rId6" w:history="1">
        <w:r w:rsidR="00286A69" w:rsidRPr="00F21E5B">
          <w:rPr>
            <w:rStyle w:val="Hyperlink"/>
          </w:rPr>
          <w:t>Neugebauer@Kreis-RZ.de</w:t>
        </w:r>
      </w:hyperlink>
    </w:p>
    <w:p w:rsidR="00286A69" w:rsidRDefault="00286A69"/>
    <w:p w:rsidR="00286A69" w:rsidRDefault="00286A69"/>
    <w:p w:rsidR="00286A69" w:rsidRDefault="00286A69">
      <w:r>
        <w:t>Auf dem Postweg:</w:t>
      </w:r>
    </w:p>
    <w:p w:rsidR="00286A69" w:rsidRDefault="00286A69">
      <w:r>
        <w:tab/>
      </w:r>
    </w:p>
    <w:p w:rsidR="00286A69" w:rsidRDefault="00286A69">
      <w:r>
        <w:tab/>
      </w:r>
      <w:r>
        <w:tab/>
      </w:r>
      <w:r w:rsidR="00B676D0">
        <w:tab/>
      </w:r>
      <w:r>
        <w:t>Kreis Herzogtum Lauenburg</w:t>
      </w:r>
    </w:p>
    <w:p w:rsidR="00E048B1" w:rsidRDefault="00E048B1">
      <w:r>
        <w:tab/>
      </w:r>
      <w:r>
        <w:tab/>
      </w:r>
      <w:r w:rsidR="00B676D0">
        <w:tab/>
      </w:r>
      <w:r>
        <w:t>Fachdienst Abfall und Bodenschutz</w:t>
      </w:r>
    </w:p>
    <w:p w:rsidR="00286A69" w:rsidRDefault="00286A69">
      <w:r>
        <w:tab/>
      </w:r>
      <w:r>
        <w:tab/>
      </w:r>
      <w:r w:rsidR="00B676D0">
        <w:tab/>
      </w:r>
      <w:r>
        <w:t>Barlachstraße 2</w:t>
      </w:r>
    </w:p>
    <w:p w:rsidR="00286A69" w:rsidRDefault="00286A69">
      <w:r>
        <w:tab/>
      </w:r>
      <w:r>
        <w:tab/>
      </w:r>
      <w:r w:rsidR="00B676D0">
        <w:tab/>
      </w:r>
      <w:bookmarkStart w:id="0" w:name="_GoBack"/>
      <w:bookmarkEnd w:id="0"/>
      <w:r>
        <w:t>23909 Ratzeburg</w:t>
      </w:r>
    </w:p>
    <w:p w:rsidR="00286A69" w:rsidRDefault="00286A69"/>
    <w:sectPr w:rsidR="00286A69" w:rsidSect="00A60472">
      <w:pgSz w:w="11906" w:h="16838" w:code="9"/>
      <w:pgMar w:top="1418" w:right="1418" w:bottom="170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69"/>
    <w:rsid w:val="00112281"/>
    <w:rsid w:val="00286A69"/>
    <w:rsid w:val="006211FE"/>
    <w:rsid w:val="008D52E8"/>
    <w:rsid w:val="009C5719"/>
    <w:rsid w:val="00A60472"/>
    <w:rsid w:val="00B676D0"/>
    <w:rsid w:val="00D147D6"/>
    <w:rsid w:val="00E048B1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rsid w:val="00286A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04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8B1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B676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rsid w:val="00286A6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04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8B1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B67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gebauer@Kreis-RZ.de" TargetMode="External"/><Relationship Id="rId5" Type="http://schemas.openxmlformats.org/officeDocument/2006/relationships/hyperlink" Target="mailto:Abfall@Kreis-R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842998CD.dotm</Template>
  <TotalTime>0</TotalTime>
  <Pages>1</Pages>
  <Words>55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Herzogtum Lauenburg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343-09</dc:creator>
  <cp:lastModifiedBy>343-09</cp:lastModifiedBy>
  <cp:revision>2</cp:revision>
  <cp:lastPrinted>2018-03-07T12:46:00Z</cp:lastPrinted>
  <dcterms:created xsi:type="dcterms:W3CDTF">2018-03-07T12:52:00Z</dcterms:created>
  <dcterms:modified xsi:type="dcterms:W3CDTF">2018-03-07T12:52:00Z</dcterms:modified>
</cp:coreProperties>
</file>